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FF" w:rsidRPr="008275B1" w:rsidRDefault="007721FF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1383538"/>
      <w:r w:rsidRPr="008275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Министерство иностранных дел российской Федерации</w:t>
      </w:r>
    </w:p>
    <w:p w:rsidR="007721FF" w:rsidRPr="008275B1" w:rsidRDefault="007721FF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Специализированное структурное образовательное подразделение</w:t>
      </w:r>
    </w:p>
    <w:p w:rsidR="007721FF" w:rsidRPr="008275B1" w:rsidRDefault="007721FF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Посольства России в Мексике</w:t>
      </w:r>
    </w:p>
    <w:p w:rsidR="007721FF" w:rsidRPr="008275B1" w:rsidRDefault="007721FF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общеобразовательная школа при Посольстве России в Мексике</w:t>
      </w:r>
    </w:p>
    <w:p w:rsidR="007721FF" w:rsidRPr="008275B1" w:rsidRDefault="007721FF" w:rsidP="007721FF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21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12"/>
        <w:gridCol w:w="2322"/>
        <w:gridCol w:w="81"/>
        <w:gridCol w:w="2268"/>
        <w:gridCol w:w="2385"/>
        <w:gridCol w:w="42"/>
        <w:gridCol w:w="2376"/>
        <w:gridCol w:w="35"/>
      </w:tblGrid>
      <w:tr w:rsidR="007721FF" w:rsidRPr="0029253F" w:rsidTr="00765ACD">
        <w:tc>
          <w:tcPr>
            <w:tcW w:w="2535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9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7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721FF" w:rsidRPr="0029253F" w:rsidTr="00765ACD">
        <w:trPr>
          <w:trHeight w:val="80"/>
        </w:trPr>
        <w:tc>
          <w:tcPr>
            <w:tcW w:w="2535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9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7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gridSpan w:val="2"/>
          </w:tcPr>
          <w:p w:rsidR="007721FF" w:rsidRPr="008275B1" w:rsidRDefault="007721FF" w:rsidP="007721F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65ACD" w:rsidRPr="0029253F" w:rsidTr="00765AC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35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РАССМОТРЕНО</w:t>
            </w: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 xml:space="preserve"> на заседании ШМО </w:t>
            </w:r>
          </w:p>
          <w:p w:rsidR="00765ACD" w:rsidRPr="0029253F" w:rsidRDefault="00765ACD" w:rsidP="002925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учителей начальных классов                                            Протокол </w:t>
            </w:r>
            <w:r w:rsidRPr="0029253F">
              <w:rPr>
                <w:rFonts w:ascii="Segoe UI Symbol" w:eastAsia="Segoe UI Symbol" w:hAnsi="Segoe UI Symbol" w:cs="Segoe UI Symbol"/>
                <w:sz w:val="20"/>
                <w:lang w:val="ru-RU"/>
              </w:rPr>
              <w:t>№</w:t>
            </w:r>
            <w:r w:rsidRPr="0029253F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1 от </w:t>
            </w: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29253F">
              <w:rPr>
                <w:rFonts w:ascii="Times New Roman" w:eastAsia="Times New Roman" w:hAnsi="Times New Roman" w:cs="Times New Roman"/>
                <w:sz w:val="20"/>
              </w:rPr>
              <w:t xml:space="preserve">«28»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sz w:val="20"/>
              </w:rPr>
              <w:t>августа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sz w:val="20"/>
              </w:rPr>
              <w:t xml:space="preserve"> 2025 г. </w:t>
            </w: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65ACD" w:rsidRPr="0029253F" w:rsidRDefault="00765ACD" w:rsidP="0029253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765ACD" w:rsidRPr="0029253F" w:rsidRDefault="00765ACD" w:rsidP="0029253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  <w:proofErr w:type="spellEnd"/>
          </w:p>
          <w:p w:rsidR="00765ACD" w:rsidRPr="0029253F" w:rsidRDefault="00765ACD" w:rsidP="00765ACD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  <w:proofErr w:type="spellEnd"/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заседании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совета</w:t>
            </w:r>
            <w:proofErr w:type="spellEnd"/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УТВЕРЖДЕНО                                                                 Приказом по Посольству</w:t>
            </w:r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 xml:space="preserve"> России в Мексике</w:t>
            </w:r>
          </w:p>
        </w:tc>
      </w:tr>
      <w:tr w:rsidR="00765ACD" w:rsidTr="0029253F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35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Руководитель ШМО                            О.А. Якименко</w:t>
            </w: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29253F" w:rsidP="002925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А.В.Дроздов</w:t>
            </w:r>
            <w:proofErr w:type="spellEnd"/>
          </w:p>
          <w:p w:rsidR="00765ACD" w:rsidRPr="0029253F" w:rsidRDefault="00765ACD" w:rsidP="0029253F">
            <w:pPr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29253F">
              <w:rPr>
                <w:rFonts w:ascii="Times New Roman" w:eastAsia="Times New Roman" w:hAnsi="Times New Roman" w:cs="Times New Roman"/>
                <w:sz w:val="20"/>
                <w:lang w:val="ru-RU"/>
              </w:rPr>
              <w:t>«</w:t>
            </w:r>
            <w:r w:rsidR="0029253F" w:rsidRPr="0029253F">
              <w:rPr>
                <w:rFonts w:ascii="Times New Roman" w:eastAsia="Times New Roman" w:hAnsi="Times New Roman" w:cs="Times New Roman"/>
                <w:sz w:val="20"/>
                <w:lang w:val="ru-RU"/>
              </w:rPr>
              <w:t>28</w:t>
            </w:r>
            <w:r w:rsidRPr="0029253F">
              <w:rPr>
                <w:rFonts w:ascii="Times New Roman" w:eastAsia="Times New Roman" w:hAnsi="Times New Roman" w:cs="Times New Roman"/>
                <w:sz w:val="20"/>
                <w:lang w:val="ru-RU"/>
              </w:rPr>
              <w:t>» августа 2025г.</w:t>
            </w: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Протокол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29253F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</w:t>
            </w:r>
            <w:proofErr w:type="spellEnd"/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</w:t>
            </w:r>
            <w:r w:rsid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2025г.</w:t>
            </w: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Pr="0029253F" w:rsidRDefault="00765ACD" w:rsidP="0029253F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Приказ</w:t>
            </w:r>
            <w:proofErr w:type="spellEnd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29253F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</w:t>
            </w:r>
            <w:proofErr w:type="spellStart"/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</w:t>
            </w:r>
            <w:proofErr w:type="spellEnd"/>
          </w:p>
          <w:p w:rsidR="00765ACD" w:rsidRPr="0029253F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29253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«04» сентября2025 г.</w:t>
            </w:r>
          </w:p>
        </w:tc>
      </w:tr>
      <w:tr w:rsidR="00765ACD" w:rsidTr="00765AC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35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pacing w:after="0" w:line="240" w:lineRule="auto"/>
            </w:pP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765ACD" w:rsidTr="00765ACD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35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65ACD" w:rsidRDefault="00765ACD" w:rsidP="0029253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  <w:tr w:rsidR="007721FF" w:rsidRPr="008275B1" w:rsidTr="00765ACD">
        <w:tc>
          <w:tcPr>
            <w:tcW w:w="2535" w:type="dxa"/>
            <w:gridSpan w:val="2"/>
          </w:tcPr>
          <w:p w:rsidR="007721FF" w:rsidRPr="008275B1" w:rsidRDefault="007721FF" w:rsidP="0029253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7721FF" w:rsidRDefault="007721FF" w:rsidP="007721F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5ACD" w:rsidRPr="008275B1" w:rsidRDefault="00765ACD" w:rsidP="007721F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  <w:gridSpan w:val="2"/>
          </w:tcPr>
          <w:p w:rsidR="007721FF" w:rsidRPr="008275B1" w:rsidRDefault="007721FF" w:rsidP="0029253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7721FF" w:rsidRPr="008275B1" w:rsidRDefault="007721FF" w:rsidP="0029253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1FF" w:rsidRPr="008275B1" w:rsidTr="00765ACD">
        <w:tc>
          <w:tcPr>
            <w:tcW w:w="2535" w:type="dxa"/>
            <w:gridSpan w:val="2"/>
            <w:hideMark/>
          </w:tcPr>
          <w:p w:rsidR="007721FF" w:rsidRPr="008275B1" w:rsidRDefault="007721FF" w:rsidP="0029253F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hideMark/>
          </w:tcPr>
          <w:p w:rsidR="007721FF" w:rsidRPr="008275B1" w:rsidRDefault="007721FF" w:rsidP="0029253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hideMark/>
          </w:tcPr>
          <w:p w:rsidR="007721FF" w:rsidRPr="008275B1" w:rsidRDefault="007721FF" w:rsidP="0029253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hideMark/>
          </w:tcPr>
          <w:p w:rsidR="007721FF" w:rsidRPr="008275B1" w:rsidRDefault="007721FF" w:rsidP="0029253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1FF" w:rsidRPr="008275B1" w:rsidRDefault="007721FF" w:rsidP="007721F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721FF" w:rsidRPr="008275B1" w:rsidRDefault="007721FF" w:rsidP="007721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7721FF" w:rsidRPr="008275B1" w:rsidRDefault="00957576" w:rsidP="007721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</w:t>
      </w:r>
      <w:r w:rsidR="0029253F">
        <w:rPr>
          <w:rFonts w:ascii="Times New Roman" w:hAnsi="Times New Roman" w:cs="Times New Roman"/>
          <w:b/>
          <w:sz w:val="24"/>
          <w:szCs w:val="24"/>
          <w:lang w:val="ru-RU"/>
        </w:rPr>
        <w:t>2025/</w:t>
      </w:r>
      <w:r w:rsidR="008F00D5" w:rsidRPr="008275B1">
        <w:rPr>
          <w:rFonts w:ascii="Times New Roman" w:hAnsi="Times New Roman" w:cs="Times New Roman"/>
          <w:b/>
          <w:sz w:val="24"/>
          <w:szCs w:val="24"/>
          <w:lang w:val="ru-RU"/>
        </w:rPr>
        <w:t>2026</w:t>
      </w:r>
      <w:r w:rsidR="007721FF" w:rsidRPr="008275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="007721FF" w:rsidRPr="008275B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 технологии</w:t>
      </w:r>
    </w:p>
    <w:p w:rsidR="007721FF" w:rsidRPr="008275B1" w:rsidRDefault="007721FF" w:rsidP="007721F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sz w:val="24"/>
          <w:szCs w:val="24"/>
          <w:lang w:val="ru-RU"/>
        </w:rPr>
        <w:t>для 2  класса</w:t>
      </w:r>
    </w:p>
    <w:p w:rsidR="007721FF" w:rsidRPr="008275B1" w:rsidRDefault="007721FF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Уровень  обучения __начальное общее </w:t>
      </w:r>
      <w:proofErr w:type="spellStart"/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образованиет</w:t>
      </w:r>
      <w:proofErr w:type="spellEnd"/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1-4 классы___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(начальное общее,  основное общее, среднее  общее образование с указанием классов)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количество часов   ____34__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Количество часов в неделю  ___1____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Уровень _____БАЗОВЫЙ____    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Учитель    ___</w:t>
      </w:r>
      <w:r w:rsidR="008F00D5" w:rsidRPr="00E46CDC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Варежникова И.А.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="008F00D5"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</w:t>
      </w: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Квалификационная категория __</w:t>
      </w:r>
      <w:r w:rsidR="008F00D5" w:rsidRPr="00765ACD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высшая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Учебник, ав</w:t>
      </w:r>
      <w:r w:rsidR="002925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тор, издательство, год издания </w:t>
      </w:r>
      <w:proofErr w:type="spellStart"/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Технлогия</w:t>
      </w:r>
      <w:proofErr w:type="spellEnd"/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класс.  Н. И. </w:t>
      </w:r>
      <w:proofErr w:type="spellStart"/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Рого</w:t>
      </w:r>
      <w:r w:rsidR="008F00D5"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вцева</w:t>
      </w:r>
      <w:proofErr w:type="spellEnd"/>
      <w:r w:rsidR="008F00D5"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Москва «Просвещение» 2024</w:t>
      </w: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721FF" w:rsidRPr="008275B1" w:rsidRDefault="007721FF" w:rsidP="007721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41D92" w:rsidRPr="008275B1" w:rsidRDefault="00941D92" w:rsidP="00765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41D92" w:rsidRPr="008275B1" w:rsidRDefault="00941D92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721FF" w:rsidRPr="008275B1" w:rsidRDefault="0029253F" w:rsidP="00772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МЕХИКО</w:t>
      </w:r>
    </w:p>
    <w:p w:rsidR="007721FF" w:rsidRPr="00765ACD" w:rsidRDefault="008F00D5" w:rsidP="0076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2025</w:t>
      </w:r>
      <w:r w:rsidR="007721FF" w:rsidRPr="008275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</w:t>
      </w:r>
      <w:r w:rsidR="00765AC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75806" w:rsidRPr="008275B1" w:rsidRDefault="00FE452A" w:rsidP="008F00D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75806" w:rsidRPr="008275B1" w:rsidRDefault="00FE45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75806" w:rsidRPr="008275B1" w:rsidRDefault="00FE45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75806" w:rsidRPr="008275B1" w:rsidRDefault="00FE45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75806" w:rsidRPr="008275B1" w:rsidRDefault="00FE452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8458A" w:rsidRPr="008275B1" w:rsidRDefault="00FE452A" w:rsidP="00D845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1" w:name="6028649a-e0ac-451e-8172-b3f83139ddea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bookmarkEnd w:id="1"/>
      <w:r w:rsidR="005E4FF8"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bookmarkStart w:id="2" w:name="block-11383537"/>
      <w:bookmarkEnd w:id="0"/>
    </w:p>
    <w:p w:rsidR="00D8458A" w:rsidRPr="0029253F" w:rsidRDefault="00D8458A" w:rsidP="00D8458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975806" w:rsidRPr="008275B1" w:rsidRDefault="00FE452A" w:rsidP="00D8458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975806" w:rsidRPr="0029253F" w:rsidRDefault="00975806" w:rsidP="00941D92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</w:t>
      </w: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свойств различных материалов. Выбор материалов по их декоративно-художественным и конструктивным свойствам.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действия: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75806" w:rsidRPr="008275B1" w:rsidRDefault="00FE452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75806" w:rsidRPr="008275B1" w:rsidRDefault="00FE452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75806" w:rsidRPr="0029253F" w:rsidRDefault="0097580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 w:rsidP="008F00D5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  <w:bookmarkStart w:id="3" w:name="block-11383539"/>
      <w:bookmarkEnd w:id="2"/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75806" w:rsidRPr="0029253F" w:rsidRDefault="00975806">
      <w:pPr>
        <w:spacing w:after="0"/>
        <w:ind w:left="120"/>
        <w:rPr>
          <w:rFonts w:ascii="Times New Roman" w:hAnsi="Times New Roman" w:cs="Times New Roman"/>
          <w:b/>
          <w:sz w:val="20"/>
          <w:szCs w:val="20"/>
          <w:lang w:val="ru-RU"/>
        </w:rPr>
      </w:pPr>
      <w:bookmarkStart w:id="4" w:name="_Toc143620888"/>
      <w:bookmarkEnd w:id="4"/>
    </w:p>
    <w:p w:rsidR="00975806" w:rsidRPr="008275B1" w:rsidRDefault="00FE45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75806" w:rsidRPr="008275B1" w:rsidRDefault="00FE452A" w:rsidP="005E4FF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5" w:name="_Toc143620889"/>
      <w:bookmarkEnd w:id="5"/>
    </w:p>
    <w:p w:rsidR="005E4FF8" w:rsidRPr="0029253F" w:rsidRDefault="005E4FF8" w:rsidP="005E4FF8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75806" w:rsidRPr="0029253F" w:rsidRDefault="00975806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75806" w:rsidRPr="008275B1" w:rsidRDefault="00FE452A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75806" w:rsidRPr="008275B1" w:rsidRDefault="00FE452A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75806" w:rsidRPr="0029253F" w:rsidRDefault="00975806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75806" w:rsidRPr="0029253F" w:rsidRDefault="00975806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975806" w:rsidRPr="0029253F" w:rsidRDefault="00975806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975806" w:rsidRPr="008275B1" w:rsidRDefault="00FE452A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</w:t>
      </w: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75806" w:rsidRPr="0029253F" w:rsidRDefault="00975806" w:rsidP="00941D92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_Toc143620890"/>
      <w:bookmarkStart w:id="7" w:name="_Toc134720971"/>
      <w:bookmarkEnd w:id="6"/>
      <w:bookmarkEnd w:id="7"/>
    </w:p>
    <w:p w:rsidR="00975806" w:rsidRPr="008275B1" w:rsidRDefault="00FE45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75806" w:rsidRPr="0029253F" w:rsidRDefault="00975806" w:rsidP="00941D92">
      <w:pPr>
        <w:spacing w:after="0"/>
        <w:jc w:val="both"/>
        <w:rPr>
          <w:rFonts w:ascii="Times New Roman" w:hAnsi="Times New Roman" w:cs="Times New Roman"/>
          <w:lang w:val="ru-RU"/>
        </w:rPr>
      </w:pPr>
    </w:p>
    <w:p w:rsidR="00975806" w:rsidRPr="008275B1" w:rsidRDefault="00FE452A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275B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8275B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75806" w:rsidRPr="008275B1" w:rsidRDefault="00FE452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75B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3073C0" w:rsidRPr="008275B1" w:rsidRDefault="003073C0" w:rsidP="008275B1">
      <w:pPr>
        <w:autoSpaceDE w:val="0"/>
        <w:autoSpaceDN w:val="0"/>
        <w:spacing w:after="320" w:line="23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_GoBack"/>
      <w:bookmarkEnd w:id="3"/>
      <w:bookmarkEnd w:id="8"/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 </w:t>
      </w:r>
      <w:r w:rsidRPr="008275B1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</w:t>
      </w: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275B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9255" w:type="dxa"/>
        <w:tblInd w:w="6" w:type="dxa"/>
        <w:tblLayout w:type="fixed"/>
        <w:tblLook w:val="00A0" w:firstRow="1" w:lastRow="0" w:firstColumn="1" w:lastColumn="0" w:noHBand="0" w:noVBand="0"/>
      </w:tblPr>
      <w:tblGrid>
        <w:gridCol w:w="513"/>
        <w:gridCol w:w="3030"/>
        <w:gridCol w:w="250"/>
        <w:gridCol w:w="749"/>
        <w:gridCol w:w="1652"/>
        <w:gridCol w:w="1318"/>
        <w:gridCol w:w="1743"/>
      </w:tblGrid>
      <w:tr w:rsidR="003073C0" w:rsidRPr="008275B1" w:rsidTr="009E1046">
        <w:trPr>
          <w:trHeight w:hRule="exact" w:val="492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8275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ресурсы </w:t>
            </w:r>
          </w:p>
        </w:tc>
      </w:tr>
      <w:tr w:rsidR="003073C0" w:rsidRPr="008275B1" w:rsidTr="009E1046">
        <w:trPr>
          <w:trHeight w:hRule="exact" w:val="1028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C0" w:rsidRPr="008275B1" w:rsidRDefault="003073C0" w:rsidP="0030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C0" w:rsidRPr="008275B1" w:rsidRDefault="003073C0" w:rsidP="0030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73C0" w:rsidRPr="008275B1" w:rsidRDefault="003073C0" w:rsidP="003073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7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C0" w:rsidRPr="008275B1" w:rsidRDefault="003073C0" w:rsidP="00307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A07" w:rsidRPr="0029253F" w:rsidTr="009E1046">
        <w:trPr>
          <w:trHeight w:hRule="exact" w:val="4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F4A07" w:rsidRPr="008275B1" w:rsidRDefault="009F4A07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F4A07" w:rsidRPr="008275B1" w:rsidRDefault="009F4A07" w:rsidP="003073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Style w:val="fontstyle01"/>
                <w:sz w:val="24"/>
                <w:szCs w:val="24"/>
                <w:lang w:val="ru-RU"/>
              </w:rPr>
              <w:t>Модуль «Технологии, профессии, производства»</w:t>
            </w:r>
            <w:r w:rsidR="009E1046" w:rsidRPr="008275B1">
              <w:rPr>
                <w:rStyle w:val="fontstyle01"/>
                <w:sz w:val="24"/>
                <w:szCs w:val="24"/>
                <w:lang w:val="ru-RU"/>
              </w:rPr>
              <w:t xml:space="preserve"> (8 часов)</w:t>
            </w:r>
          </w:p>
        </w:tc>
      </w:tr>
      <w:tr w:rsidR="009E1046" w:rsidRPr="0029253F" w:rsidTr="009E1046">
        <w:trPr>
          <w:trHeight w:hRule="exact" w:val="120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307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«Художественная мастерская»</w:t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br/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Зачем художнику знать о цвете, форме и размере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557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Какова роль цвета в композиции?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8275B1" w:rsidTr="00B67C90">
        <w:trPr>
          <w:trHeight w:hRule="exact" w:val="101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бывают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цветочные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композиции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9E1046" w:rsidRPr="008275B1" w:rsidTr="009E1046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увидеть белое изображение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на белом фоне?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Белоснежное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очарование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827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9E1046" w:rsidRPr="008275B1" w:rsidTr="009E1046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1.5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симметрия? Как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получить симметричные детали?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Композиция-симметрия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827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9E1046" w:rsidRPr="008275B1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Можно ли сгибать картон? Как?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Африканская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саванна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9E1046" w:rsidRPr="008275B1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плоское превратить в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 xml:space="preserve">объёмное?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Говорящий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попугай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https://resh.edu.ru/subject/8/1/</w:t>
              </w:r>
            </w:hyperlink>
          </w:p>
        </w:tc>
      </w:tr>
      <w:tr w:rsidR="009E1046" w:rsidRPr="0029253F" w:rsidTr="0029253F">
        <w:trPr>
          <w:trHeight w:hRule="exact" w:val="199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согнуть картон по кривой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линии? Конструирование «Змей  Горыныч»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Проверочная работа по теме</w:t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br/>
              <w:t>«Художественная мастерская»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9E1046">
        <w:trPr>
          <w:trHeight w:hRule="exact" w:val="4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3073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 «Технологии ручной обработки материалов» (13 часов)</w:t>
            </w:r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2.1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«Чертёжная мастерская»</w:t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br/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чертёж и как его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 xml:space="preserve">прочитать?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открытки-сюрприза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технологические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операции и способы?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пружинками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85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изготовить несколько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одинаковых прямоугольников?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Можно ли разметить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прямоугольник по угольнику?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блокнотика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записей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«Чертёжная мастерская»</w:t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br/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чертёж и как его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 xml:space="preserve">прочитать?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открытки-сюрприза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технологические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операции и способы?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пружинками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984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изготовить несколько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одинаковых прямоугольников?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2.8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Можно ли разметить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прямоугольник по угольнику?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блокнотика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записей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2.9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«Чертёжная мастерская»</w:t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br/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такое чертёж и как его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 xml:space="preserve">прочитать?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открытки-сюрприза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104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2.10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Строчка косого стежка. Есть ли у неё «дочки»?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Мешочек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сюрпризом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2.11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ткань превращается в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изделие? Лекало.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Футляр для мобильного телефона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416D3D" w:rsidRPr="0029253F" w:rsidTr="009E1046">
        <w:trPr>
          <w:trHeight w:hRule="exact" w:val="507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D3D" w:rsidRPr="008275B1" w:rsidRDefault="00416D3D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8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16D3D" w:rsidRPr="008275B1" w:rsidRDefault="00416D3D" w:rsidP="003073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 «Конструирование и моделирование» (11 часов)</w:t>
            </w:r>
          </w:p>
        </w:tc>
      </w:tr>
      <w:tr w:rsidR="009E1046" w:rsidRPr="0029253F" w:rsidTr="00FB1318">
        <w:trPr>
          <w:trHeight w:hRule="exact" w:val="98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3.1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Строчка косого стежка. Есть ли у неё «дочки»?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Мешочек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сюрпризом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ткань превращается в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изделие? Лекало.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Футляр для мобильного телефона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97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3.3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Строчка косого стежка. Есть ли у неё «дочки»?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Мешочек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сюрпризом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904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3.4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заставляет вращаться винт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пропеллер?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Изготовление пропеллера.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3.5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Можно ли соединить детали без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соединительных материалов?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самолёта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3.6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День Защитника Отечества.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Изменяется ли вооружение в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армии?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поздравительной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открытки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3.7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Поздравляем женщин и девочек.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Изготовление открытки к 8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Марта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827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7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Промежуточная аттестация за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курс 2 класса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FB1318">
        <w:trPr>
          <w:trHeight w:hRule="exact" w:val="124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3.9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интересного в работе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архитектора?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</w:t>
            </w:r>
            <w:proofErr w:type="spellEnd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села</w:t>
            </w:r>
            <w:proofErr w:type="spellEnd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9E1046">
        <w:trPr>
          <w:trHeight w:hRule="exact" w:val="213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3.10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Как машины помогают человеку? 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Изготовление макета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автомобиля.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Проверочная работа по теме</w:t>
            </w: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br/>
              <w:t>«Конструкторская мастерская»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8275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416D3D" w:rsidRPr="0029253F" w:rsidTr="009E1046">
        <w:trPr>
          <w:trHeight w:hRule="exact" w:val="56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D3D" w:rsidRPr="008275B1" w:rsidRDefault="00416D3D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8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16D3D" w:rsidRPr="008275B1" w:rsidRDefault="00416D3D" w:rsidP="003073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Модуль «Информационно-коммуникативные технологии» (2 часа)</w:t>
            </w:r>
          </w:p>
        </w:tc>
      </w:tr>
      <w:tr w:rsidR="009E1046" w:rsidRPr="0029253F" w:rsidTr="0029253F">
        <w:trPr>
          <w:trHeight w:hRule="exact" w:val="13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Демонстрация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учителем готовых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материалов на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информационных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носителях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29253F" w:rsidTr="009E1046">
        <w:trPr>
          <w:trHeight w:hRule="exact" w:val="994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4.2</w:t>
            </w: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9E1046" w:rsidP="0029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Поиск информации.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Интернет как</w:t>
            </w:r>
            <w:r w:rsidRPr="00827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  <w:t>источник информации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9E1046" w:rsidRPr="008275B1" w:rsidRDefault="0029253F" w:rsidP="00292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9E1046" w:rsidRPr="008275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/8/1/</w:t>
              </w:r>
            </w:hyperlink>
          </w:p>
        </w:tc>
      </w:tr>
      <w:tr w:rsidR="009E1046" w:rsidRPr="008275B1" w:rsidTr="009E1046">
        <w:trPr>
          <w:trHeight w:hRule="exact" w:val="70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29253F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29253F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827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E1046" w:rsidRPr="008275B1" w:rsidRDefault="009E1046" w:rsidP="003073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E1046" w:rsidRPr="008F2808" w:rsidRDefault="009E1046" w:rsidP="009E1046">
      <w:pPr>
        <w:keepLines/>
        <w:widowControl w:val="0"/>
        <w:rPr>
          <w:lang w:val="ru-RU"/>
        </w:rPr>
      </w:pPr>
    </w:p>
    <w:sectPr w:rsidR="009E1046" w:rsidRPr="008F2808" w:rsidSect="008275B1">
      <w:pgSz w:w="11907" w:h="16839" w:code="9"/>
      <w:pgMar w:top="1134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51EDD"/>
    <w:multiLevelType w:val="multilevel"/>
    <w:tmpl w:val="5EBA91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5806"/>
    <w:rsid w:val="000D71C0"/>
    <w:rsid w:val="000F33F5"/>
    <w:rsid w:val="00206EB3"/>
    <w:rsid w:val="0029253F"/>
    <w:rsid w:val="002C20A2"/>
    <w:rsid w:val="003073C0"/>
    <w:rsid w:val="00410CA0"/>
    <w:rsid w:val="00416D3D"/>
    <w:rsid w:val="005E4FF8"/>
    <w:rsid w:val="00702F67"/>
    <w:rsid w:val="00741F32"/>
    <w:rsid w:val="00765ACD"/>
    <w:rsid w:val="007721FF"/>
    <w:rsid w:val="007A611F"/>
    <w:rsid w:val="00811B8D"/>
    <w:rsid w:val="008275B1"/>
    <w:rsid w:val="008C15B8"/>
    <w:rsid w:val="008F00D5"/>
    <w:rsid w:val="008F2808"/>
    <w:rsid w:val="00932742"/>
    <w:rsid w:val="00941D92"/>
    <w:rsid w:val="00957576"/>
    <w:rsid w:val="00975806"/>
    <w:rsid w:val="009E1046"/>
    <w:rsid w:val="009F4A07"/>
    <w:rsid w:val="00A766D1"/>
    <w:rsid w:val="00AB6B74"/>
    <w:rsid w:val="00B5013E"/>
    <w:rsid w:val="00B67C90"/>
    <w:rsid w:val="00D8458A"/>
    <w:rsid w:val="00E46CDC"/>
    <w:rsid w:val="00E916DF"/>
    <w:rsid w:val="00FB1318"/>
    <w:rsid w:val="00FE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6A7DF-C84C-4F3A-A0DF-BC6AB6D3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71C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D71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9F4A07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Директор</cp:lastModifiedBy>
  <cp:revision>16</cp:revision>
  <dcterms:created xsi:type="dcterms:W3CDTF">2023-12-04T03:17:00Z</dcterms:created>
  <dcterms:modified xsi:type="dcterms:W3CDTF">2025-09-11T21:02:00Z</dcterms:modified>
</cp:coreProperties>
</file>